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4DEC" w14:textId="6F617499" w:rsidR="005A6CCB" w:rsidRPr="005A6CCB" w:rsidRDefault="005A6CCB" w:rsidP="005A6CC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95C63">
        <w:rPr>
          <w:b/>
          <w:bCs/>
          <w:sz w:val="32"/>
          <w:szCs w:val="32"/>
        </w:rPr>
        <w:t xml:space="preserve">Program profilaktyki raka szyjki macicy </w:t>
      </w:r>
      <w:r w:rsidR="006F742C" w:rsidRPr="00195C63">
        <w:rPr>
          <w:b/>
          <w:bCs/>
          <w:sz w:val="32"/>
          <w:szCs w:val="32"/>
        </w:rPr>
        <w:br/>
      </w:r>
      <w:r w:rsidRPr="00195C63">
        <w:rPr>
          <w:b/>
          <w:bCs/>
          <w:sz w:val="32"/>
          <w:szCs w:val="32"/>
        </w:rPr>
        <w:t>dla kobiet w wieku 25-64 lata.</w:t>
      </w:r>
      <w:r w:rsidRPr="00195C63">
        <w:rPr>
          <w:b/>
          <w:bCs/>
          <w:sz w:val="32"/>
          <w:szCs w:val="32"/>
        </w:rPr>
        <w:br/>
      </w:r>
      <w:r>
        <w:rPr>
          <w:b/>
          <w:bCs/>
          <w:sz w:val="28"/>
          <w:szCs w:val="28"/>
        </w:rPr>
        <w:br/>
      </w:r>
      <w:r w:rsidR="001121FE">
        <w:rPr>
          <w:b/>
          <w:bCs/>
          <w:sz w:val="28"/>
          <w:szCs w:val="28"/>
        </w:rPr>
        <w:t>W</w:t>
      </w:r>
      <w:r w:rsidR="001121FE" w:rsidRPr="005A6CCB">
        <w:rPr>
          <w:b/>
          <w:bCs/>
          <w:sz w:val="28"/>
          <w:szCs w:val="28"/>
        </w:rPr>
        <w:t>ojewództw</w:t>
      </w:r>
      <w:r w:rsidR="001121FE">
        <w:rPr>
          <w:b/>
          <w:bCs/>
          <w:sz w:val="28"/>
          <w:szCs w:val="28"/>
        </w:rPr>
        <w:t>o</w:t>
      </w:r>
      <w:r w:rsidR="001121FE" w:rsidRPr="005A6CCB">
        <w:rPr>
          <w:b/>
          <w:bCs/>
          <w:sz w:val="28"/>
          <w:szCs w:val="28"/>
        </w:rPr>
        <w:t xml:space="preserve"> zachodniopomorskie</w:t>
      </w:r>
      <w:r w:rsidR="001121FE">
        <w:rPr>
          <w:b/>
          <w:bCs/>
          <w:sz w:val="28"/>
          <w:szCs w:val="28"/>
        </w:rPr>
        <w:t>.</w:t>
      </w:r>
      <w:r w:rsidR="001121FE" w:rsidRPr="005A6CCB">
        <w:rPr>
          <w:b/>
          <w:bCs/>
          <w:sz w:val="28"/>
          <w:szCs w:val="28"/>
        </w:rPr>
        <w:t xml:space="preserve"> </w:t>
      </w:r>
      <w:r w:rsidRPr="005A6CCB">
        <w:rPr>
          <w:b/>
          <w:bCs/>
          <w:sz w:val="28"/>
          <w:szCs w:val="28"/>
        </w:rPr>
        <w:t xml:space="preserve">Realizacja w powiatach. </w:t>
      </w:r>
      <w:r w:rsidR="00B01D21" w:rsidRPr="005A6CCB">
        <w:rPr>
          <w:b/>
          <w:bCs/>
          <w:sz w:val="28"/>
          <w:szCs w:val="28"/>
        </w:rPr>
        <w:t xml:space="preserve"> </w:t>
      </w:r>
    </w:p>
    <w:p w14:paraId="4ABDFE05" w14:textId="13ADD81F" w:rsidR="00B01D21" w:rsidRPr="005A6CCB" w:rsidRDefault="005A6CCB" w:rsidP="005A6CCB">
      <w:pPr>
        <w:spacing w:after="0" w:line="240" w:lineRule="auto"/>
        <w:jc w:val="center"/>
        <w:rPr>
          <w:sz w:val="28"/>
          <w:szCs w:val="28"/>
        </w:rPr>
      </w:pPr>
      <w:r w:rsidRPr="005A6CCB">
        <w:rPr>
          <w:sz w:val="28"/>
          <w:szCs w:val="28"/>
        </w:rPr>
        <w:t>Układ rankingujący</w:t>
      </w:r>
      <w:r>
        <w:rPr>
          <w:sz w:val="28"/>
          <w:szCs w:val="28"/>
        </w:rPr>
        <w:t>. S</w:t>
      </w:r>
      <w:r w:rsidRPr="005A6CCB">
        <w:rPr>
          <w:sz w:val="28"/>
          <w:szCs w:val="28"/>
        </w:rPr>
        <w:t xml:space="preserve">tan na </w:t>
      </w:r>
      <w:r>
        <w:rPr>
          <w:sz w:val="28"/>
          <w:szCs w:val="28"/>
        </w:rPr>
        <w:t xml:space="preserve">1 </w:t>
      </w:r>
      <w:r w:rsidR="007A5A7C">
        <w:rPr>
          <w:sz w:val="28"/>
          <w:szCs w:val="28"/>
        </w:rPr>
        <w:t>kwietnia</w:t>
      </w:r>
      <w:r>
        <w:rPr>
          <w:sz w:val="28"/>
          <w:szCs w:val="28"/>
        </w:rPr>
        <w:t xml:space="preserve"> 2</w:t>
      </w:r>
      <w:r w:rsidRPr="005A6CCB">
        <w:rPr>
          <w:sz w:val="28"/>
          <w:szCs w:val="28"/>
        </w:rPr>
        <w:t>025</w:t>
      </w:r>
      <w:r>
        <w:rPr>
          <w:sz w:val="28"/>
          <w:szCs w:val="28"/>
        </w:rPr>
        <w:t xml:space="preserve"> roku.</w:t>
      </w:r>
    </w:p>
    <w:p w14:paraId="51E170CA" w14:textId="45A95E8E" w:rsidR="005A6CCB" w:rsidRDefault="005A6CCB" w:rsidP="00B01D21">
      <w:pPr>
        <w:spacing w:line="252" w:lineRule="auto"/>
        <w:jc w:val="center"/>
        <w:rPr>
          <w:b/>
          <w:bCs/>
        </w:rPr>
      </w:pPr>
    </w:p>
    <w:tbl>
      <w:tblPr>
        <w:tblW w:w="5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900"/>
        <w:gridCol w:w="1600"/>
      </w:tblGrid>
      <w:tr w:rsidR="00CE5535" w:rsidRPr="00CE5535" w14:paraId="2425E72A" w14:textId="77777777" w:rsidTr="00CE5535">
        <w:trPr>
          <w:trHeight w:val="16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C4E5" w14:textId="77777777" w:rsidR="00CE5535" w:rsidRPr="00CE5535" w:rsidRDefault="00CE5535" w:rsidP="00CE5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E553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Powiat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4C87" w14:textId="77777777" w:rsidR="00CE5535" w:rsidRPr="00CE5535" w:rsidRDefault="00CE5535" w:rsidP="00CE5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E553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kobiet kwalifikujących się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8786" w14:textId="77777777" w:rsidR="00CE5535" w:rsidRPr="00CE5535" w:rsidRDefault="00CE5535" w:rsidP="00CE5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E553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Procent zbadanych</w:t>
            </w:r>
          </w:p>
        </w:tc>
      </w:tr>
      <w:tr w:rsidR="007A5A7C" w:rsidRPr="00CE5535" w14:paraId="6EF84E9C" w14:textId="77777777" w:rsidTr="0009121F">
        <w:trPr>
          <w:trHeight w:val="16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B7C3C" w14:textId="64C1DAA3" w:rsidR="007A5A7C" w:rsidRPr="007A5A7C" w:rsidRDefault="007A5A7C" w:rsidP="007A5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DRAWSKI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9D4BA" w14:textId="7BED8065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14 599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2AFA0" w14:textId="61639315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24,5</w:t>
            </w:r>
          </w:p>
        </w:tc>
      </w:tr>
      <w:tr w:rsidR="007A5A7C" w:rsidRPr="00CE5535" w14:paraId="0C2BDCD7" w14:textId="77777777" w:rsidTr="0009121F">
        <w:trPr>
          <w:trHeight w:val="16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2BE52" w14:textId="440E7827" w:rsidR="007A5A7C" w:rsidRPr="007A5A7C" w:rsidRDefault="007A5A7C" w:rsidP="007A5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POLICKI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16BF" w14:textId="7A243CBE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25 285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77BF" w14:textId="5B3B374A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23,75</w:t>
            </w:r>
          </w:p>
        </w:tc>
      </w:tr>
      <w:tr w:rsidR="007A5A7C" w:rsidRPr="00CE5535" w14:paraId="2368B8A4" w14:textId="77777777" w:rsidTr="0009121F">
        <w:trPr>
          <w:trHeight w:val="16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A123F" w14:textId="09C4EBE0" w:rsidR="007A5A7C" w:rsidRPr="007A5A7C" w:rsidRDefault="007A5A7C" w:rsidP="007A5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MYŚLIBORSKI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AE55C" w14:textId="6299A99E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17 755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DD889" w14:textId="3C0D09E9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22,79</w:t>
            </w:r>
          </w:p>
        </w:tc>
      </w:tr>
      <w:tr w:rsidR="007A5A7C" w:rsidRPr="00CE5535" w14:paraId="52093ECC" w14:textId="77777777" w:rsidTr="0009121F">
        <w:trPr>
          <w:trHeight w:val="16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990B2" w14:textId="5B41FE9E" w:rsidR="007A5A7C" w:rsidRPr="007A5A7C" w:rsidRDefault="007A5A7C" w:rsidP="007A5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BIAŁOGARDZKI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0FBAB" w14:textId="0DD1DE79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13 055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3A477" w14:textId="47509116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22,28</w:t>
            </w:r>
          </w:p>
        </w:tc>
      </w:tr>
      <w:tr w:rsidR="007A5A7C" w:rsidRPr="00CE5535" w14:paraId="2839CB36" w14:textId="77777777" w:rsidTr="0009121F">
        <w:trPr>
          <w:trHeight w:val="16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05A6F" w14:textId="78DADD9E" w:rsidR="007A5A7C" w:rsidRPr="007A5A7C" w:rsidRDefault="007A5A7C" w:rsidP="007A5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SZCZECINECKI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A3EE0" w14:textId="7F74F46D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20 247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AD63D" w14:textId="44D1E784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19,1</w:t>
            </w:r>
          </w:p>
        </w:tc>
      </w:tr>
      <w:tr w:rsidR="007A5A7C" w:rsidRPr="00CE5535" w14:paraId="734B18F9" w14:textId="77777777" w:rsidTr="0009121F">
        <w:trPr>
          <w:trHeight w:val="16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E3302" w14:textId="43AB9EC6" w:rsidR="007A5A7C" w:rsidRPr="007A5A7C" w:rsidRDefault="007A5A7C" w:rsidP="007A5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ŁOBESKI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7BDC0" w14:textId="29F6FA62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8 970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7497D" w14:textId="02F03D06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18,12</w:t>
            </w:r>
          </w:p>
        </w:tc>
      </w:tr>
      <w:tr w:rsidR="007A5A7C" w:rsidRPr="00CE5535" w14:paraId="288EDBDF" w14:textId="77777777" w:rsidTr="0009121F">
        <w:trPr>
          <w:trHeight w:val="16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C9990" w14:textId="5561C43A" w:rsidR="007A5A7C" w:rsidRPr="007A5A7C" w:rsidRDefault="007A5A7C" w:rsidP="007A5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SŁAWIEŃSKI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C210D" w14:textId="22B1D5FE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15 623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CAD3C" w14:textId="1B6B317D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17,62</w:t>
            </w:r>
          </w:p>
        </w:tc>
      </w:tr>
      <w:tr w:rsidR="007A5A7C" w:rsidRPr="00CE5535" w14:paraId="50FBB868" w14:textId="77777777" w:rsidTr="0009121F">
        <w:trPr>
          <w:trHeight w:val="16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984AF" w14:textId="7A56556F" w:rsidR="007A5A7C" w:rsidRPr="007A5A7C" w:rsidRDefault="007A5A7C" w:rsidP="007A5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ŚWIDWIŃSKI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3FCEC" w14:textId="5D187909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11 775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AD14A" w14:textId="0EE835E6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17,52</w:t>
            </w:r>
          </w:p>
        </w:tc>
      </w:tr>
      <w:tr w:rsidR="007A5A7C" w:rsidRPr="00CE5535" w14:paraId="310710E1" w14:textId="77777777" w:rsidTr="0009121F">
        <w:trPr>
          <w:trHeight w:val="16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CBFA" w14:textId="7D68740B" w:rsidR="007A5A7C" w:rsidRPr="007A5A7C" w:rsidRDefault="007A5A7C" w:rsidP="007A5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SZCZECIN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BEDDE" w14:textId="2B38D2BE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127 518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3264" w14:textId="3DF98988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17,3</w:t>
            </w:r>
          </w:p>
        </w:tc>
      </w:tr>
      <w:tr w:rsidR="007A5A7C" w:rsidRPr="00CE5535" w14:paraId="63B817C9" w14:textId="77777777" w:rsidTr="0009121F">
        <w:trPr>
          <w:trHeight w:val="16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85A16" w14:textId="291DFD53" w:rsidR="007A5A7C" w:rsidRPr="007A5A7C" w:rsidRDefault="007A5A7C" w:rsidP="007A5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ŚWINOUJŚCIE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4F8F2" w14:textId="7E8C2799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13 055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F5EE4" w14:textId="61D81F9A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16,67</w:t>
            </w:r>
          </w:p>
        </w:tc>
      </w:tr>
      <w:tr w:rsidR="007A5A7C" w:rsidRPr="00CE5535" w14:paraId="324839D0" w14:textId="77777777" w:rsidTr="0009121F">
        <w:trPr>
          <w:trHeight w:val="16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5F051" w14:textId="3B413D13" w:rsidR="007A5A7C" w:rsidRPr="007A5A7C" w:rsidRDefault="007A5A7C" w:rsidP="007A5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GRYFIŃSKI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12CE5" w14:textId="50D0CB7B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22 112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3FC05" w14:textId="751B15C2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16,38</w:t>
            </w:r>
          </w:p>
        </w:tc>
      </w:tr>
      <w:tr w:rsidR="007A5A7C" w:rsidRPr="00CE5535" w14:paraId="58F5B05F" w14:textId="77777777" w:rsidTr="0009121F">
        <w:trPr>
          <w:trHeight w:val="16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F31C" w14:textId="2B1E98C8" w:rsidR="007A5A7C" w:rsidRPr="007A5A7C" w:rsidRDefault="007A5A7C" w:rsidP="007A5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KOSZALIŃSKI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27F5F" w14:textId="4FD7FA4F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18 988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D1F46" w14:textId="2BAA97BF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16,31</w:t>
            </w:r>
          </w:p>
        </w:tc>
      </w:tr>
      <w:tr w:rsidR="007A5A7C" w:rsidRPr="00CE5535" w14:paraId="156AE4D8" w14:textId="77777777" w:rsidTr="0009121F">
        <w:trPr>
          <w:trHeight w:val="16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9D24B" w14:textId="4A8C3535" w:rsidR="007A5A7C" w:rsidRPr="007A5A7C" w:rsidRDefault="007A5A7C" w:rsidP="007A5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WAŁECKI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53B05" w14:textId="7FE1FC48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13 694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61C5C" w14:textId="1B9841AE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15,99</w:t>
            </w:r>
          </w:p>
        </w:tc>
      </w:tr>
      <w:tr w:rsidR="007A5A7C" w:rsidRPr="00CE5535" w14:paraId="1951216C" w14:textId="77777777" w:rsidTr="0009121F">
        <w:trPr>
          <w:trHeight w:val="16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A13DF" w14:textId="3B1C7CDD" w:rsidR="007A5A7C" w:rsidRPr="007A5A7C" w:rsidRDefault="007A5A7C" w:rsidP="007A5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STARGARDZKI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93D75" w14:textId="4EEEFD28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34 121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79D79" w14:textId="4172BD53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13,41</w:t>
            </w:r>
          </w:p>
        </w:tc>
      </w:tr>
      <w:tr w:rsidR="007A5A7C" w:rsidRPr="00CE5535" w14:paraId="01748EC5" w14:textId="77777777" w:rsidTr="0009121F">
        <w:trPr>
          <w:trHeight w:val="16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8AC33" w14:textId="69D5F22A" w:rsidR="007A5A7C" w:rsidRPr="007A5A7C" w:rsidRDefault="007A5A7C" w:rsidP="007A5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KOSZALIN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0C1F" w14:textId="4FB82D5E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32 499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4FB2C" w14:textId="67B14F81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13,41</w:t>
            </w:r>
          </w:p>
        </w:tc>
      </w:tr>
      <w:tr w:rsidR="007A5A7C" w:rsidRPr="00CE5535" w14:paraId="7DA24038" w14:textId="77777777" w:rsidTr="0009121F">
        <w:trPr>
          <w:trHeight w:val="16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06C1D" w14:textId="1843F855" w:rsidR="007A5A7C" w:rsidRPr="007A5A7C" w:rsidRDefault="007A5A7C" w:rsidP="007A5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KOŁOBRZESKI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0830D" w14:textId="029AA103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26 129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086DA" w14:textId="011F9230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13,16</w:t>
            </w:r>
          </w:p>
        </w:tc>
      </w:tr>
      <w:tr w:rsidR="007A5A7C" w:rsidRPr="00CE5535" w14:paraId="57118C6C" w14:textId="77777777" w:rsidTr="0009121F">
        <w:trPr>
          <w:trHeight w:val="16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97CC6" w14:textId="3337E15B" w:rsidR="007A5A7C" w:rsidRPr="007A5A7C" w:rsidRDefault="007A5A7C" w:rsidP="007A5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GRYFICKI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47047" w14:textId="01CD2717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16 486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41E0D" w14:textId="3661452E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11,91</w:t>
            </w:r>
          </w:p>
        </w:tc>
      </w:tr>
      <w:tr w:rsidR="007A5A7C" w:rsidRPr="00CE5535" w14:paraId="0E53715D" w14:textId="77777777" w:rsidTr="0009121F">
        <w:trPr>
          <w:trHeight w:val="16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2CF71" w14:textId="4CA7D12A" w:rsidR="007A5A7C" w:rsidRPr="007A5A7C" w:rsidRDefault="007A5A7C" w:rsidP="007A5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GOLENIOWSKI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CFCF0" w14:textId="5D100A14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25 830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069B0" w14:textId="4B5F8897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11,34</w:t>
            </w:r>
          </w:p>
        </w:tc>
      </w:tr>
      <w:tr w:rsidR="007A5A7C" w:rsidRPr="00CE5535" w14:paraId="3AB5E1BC" w14:textId="77777777" w:rsidTr="0009121F">
        <w:trPr>
          <w:trHeight w:val="16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763AD" w14:textId="2B07F534" w:rsidR="007A5A7C" w:rsidRPr="007A5A7C" w:rsidRDefault="007A5A7C" w:rsidP="007A5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KAMIEŃSKI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7A808" w14:textId="6B569864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13 421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61FFC" w14:textId="74211F9F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10,09</w:t>
            </w:r>
          </w:p>
        </w:tc>
      </w:tr>
      <w:tr w:rsidR="007A5A7C" w:rsidRPr="00CE5535" w14:paraId="25552284" w14:textId="77777777" w:rsidTr="0009121F">
        <w:trPr>
          <w:trHeight w:val="16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A5909" w14:textId="35C71B29" w:rsidR="007A5A7C" w:rsidRPr="007A5A7C" w:rsidRDefault="007A5A7C" w:rsidP="007A5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CHOSZCZEŃSKI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682DC" w14:textId="3269CC3C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11 966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734E5" w14:textId="1FCCF98F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9,67</w:t>
            </w:r>
          </w:p>
        </w:tc>
      </w:tr>
      <w:tr w:rsidR="007A5A7C" w:rsidRPr="00CE5535" w14:paraId="31798112" w14:textId="77777777" w:rsidTr="0009121F">
        <w:trPr>
          <w:trHeight w:val="16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C882B" w14:textId="158E9BAC" w:rsidR="007A5A7C" w:rsidRPr="007A5A7C" w:rsidRDefault="007A5A7C" w:rsidP="007A5A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PYRZYCKI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0B316" w14:textId="1AF6DC38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9 739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32830" w14:textId="0B6B15CE" w:rsidR="007A5A7C" w:rsidRPr="007A5A7C" w:rsidRDefault="007A5A7C" w:rsidP="007A5A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A5A7C">
              <w:rPr>
                <w:rFonts w:cstheme="minorHAnsi"/>
                <w:color w:val="000000"/>
              </w:rPr>
              <w:t>9,61</w:t>
            </w:r>
          </w:p>
        </w:tc>
      </w:tr>
    </w:tbl>
    <w:p w14:paraId="40E18C8A" w14:textId="77777777" w:rsidR="00411651" w:rsidRDefault="00411651"/>
    <w:sectPr w:rsidR="00411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DB"/>
    <w:rsid w:val="001121FE"/>
    <w:rsid w:val="00195C63"/>
    <w:rsid w:val="001D03F2"/>
    <w:rsid w:val="0026740A"/>
    <w:rsid w:val="002C4201"/>
    <w:rsid w:val="003E2CC2"/>
    <w:rsid w:val="00411651"/>
    <w:rsid w:val="004C5EDB"/>
    <w:rsid w:val="005A6CCB"/>
    <w:rsid w:val="006F742C"/>
    <w:rsid w:val="007A5A7C"/>
    <w:rsid w:val="00AD36A5"/>
    <w:rsid w:val="00B01D21"/>
    <w:rsid w:val="00C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A152"/>
  <w15:chartTrackingRefBased/>
  <w15:docId w15:val="{6D5D18C0-11BF-4EC1-8016-A3D36A09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Fundusz Zdrowia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Siłakowska Marta</dc:creator>
  <cp:keywords/>
  <dc:description/>
  <cp:lastModifiedBy>Siłakowska Marta</cp:lastModifiedBy>
  <cp:revision>3</cp:revision>
  <dcterms:created xsi:type="dcterms:W3CDTF">2025-04-23T11:41:00Z</dcterms:created>
  <dcterms:modified xsi:type="dcterms:W3CDTF">2025-04-23T11:48:00Z</dcterms:modified>
</cp:coreProperties>
</file>